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CAD26" w14:textId="77777777" w:rsidR="00197FCF" w:rsidRDefault="00197FCF">
      <w:pPr>
        <w:rPr>
          <w:rFonts w:hint="eastAsia"/>
        </w:rPr>
      </w:pPr>
    </w:p>
    <w:p w14:paraId="376EADC9" w14:textId="77777777" w:rsidR="00197FCF" w:rsidRDefault="00197FCF">
      <w:pPr>
        <w:rPr>
          <w:rFonts w:hint="eastAsia"/>
        </w:rPr>
      </w:pPr>
      <w:r>
        <w:rPr>
          <w:rFonts w:hint="eastAsia"/>
        </w:rPr>
        <w:t>舒服的拼音</w:t>
      </w:r>
    </w:p>
    <w:p w14:paraId="256A4270" w14:textId="77777777" w:rsidR="00197FCF" w:rsidRDefault="00197FCF">
      <w:pPr>
        <w:rPr>
          <w:rFonts w:hint="eastAsia"/>
        </w:rPr>
      </w:pPr>
      <w:r>
        <w:rPr>
          <w:rFonts w:hint="eastAsia"/>
        </w:rPr>
        <w:t>“舒服”的拼音是“shū fú”。在汉语中，这个词语用来描述一种身心愉悦、无痛苦或不适的状态。它是一个非常常见的词汇，几乎可以用于描述任何让人感到愉快的情境，无论是身体上的舒适还是心理上的放松。</w:t>
      </w:r>
    </w:p>
    <w:p w14:paraId="68AC0028" w14:textId="77777777" w:rsidR="00197FCF" w:rsidRDefault="00197FCF">
      <w:pPr>
        <w:rPr>
          <w:rFonts w:hint="eastAsia"/>
        </w:rPr>
      </w:pPr>
    </w:p>
    <w:p w14:paraId="6C651443" w14:textId="77777777" w:rsidR="00197FCF" w:rsidRDefault="00197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F9BCD" w14:textId="77777777" w:rsidR="00197FCF" w:rsidRDefault="00197FCF">
      <w:pPr>
        <w:rPr>
          <w:rFonts w:hint="eastAsia"/>
        </w:rPr>
      </w:pPr>
      <w:r>
        <w:rPr>
          <w:rFonts w:hint="eastAsia"/>
        </w:rPr>
        <w:t>身体的舒服</w:t>
      </w:r>
    </w:p>
    <w:p w14:paraId="058C349C" w14:textId="77777777" w:rsidR="00197FCF" w:rsidRDefault="00197FCF">
      <w:pPr>
        <w:rPr>
          <w:rFonts w:hint="eastAsia"/>
        </w:rPr>
      </w:pPr>
      <w:r>
        <w:rPr>
          <w:rFonts w:hint="eastAsia"/>
        </w:rPr>
        <w:t>当提到身体上的舒服时，我们通常指的是没有病痛、肌肉放松、休息充分等状态。例如，在经过一天的劳累之后，躺在柔软的床上，享受着温暖的被窝所带来的安全感和舒适感，这就是一种身体上的舒服。又或者是在寒冷的冬天里喝上一杯热茶，让温热的感觉从喉咙一直暖到胃里，这种感觉也是身体舒服的一种体现。</w:t>
      </w:r>
    </w:p>
    <w:p w14:paraId="78EF9A62" w14:textId="77777777" w:rsidR="00197FCF" w:rsidRDefault="00197FCF">
      <w:pPr>
        <w:rPr>
          <w:rFonts w:hint="eastAsia"/>
        </w:rPr>
      </w:pPr>
    </w:p>
    <w:p w14:paraId="4D17C3D4" w14:textId="77777777" w:rsidR="00197FCF" w:rsidRDefault="00197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DDBA4" w14:textId="77777777" w:rsidR="00197FCF" w:rsidRDefault="00197FCF">
      <w:pPr>
        <w:rPr>
          <w:rFonts w:hint="eastAsia"/>
        </w:rPr>
      </w:pPr>
      <w:r>
        <w:rPr>
          <w:rFonts w:hint="eastAsia"/>
        </w:rPr>
        <w:t>心理的舒服</w:t>
      </w:r>
    </w:p>
    <w:p w14:paraId="778EEC2C" w14:textId="77777777" w:rsidR="00197FCF" w:rsidRDefault="00197FCF">
      <w:pPr>
        <w:rPr>
          <w:rFonts w:hint="eastAsia"/>
        </w:rPr>
      </w:pPr>
      <w:r>
        <w:rPr>
          <w:rFonts w:hint="eastAsia"/>
        </w:rPr>
        <w:t>而心理上的舒服，则更多地涉及到情绪和心灵层面的满足与平和。当我们完成了一项艰巨的任务，解决了长期困扰自己的问题，或者是得到了他人的理解和支持时，内心会体验到一种轻松和平静的感觉，这就是心理上的舒服。进行自己喜欢的活动，如阅读一本好书、听一场动人的音乐会、或是与好友畅谈心事，也能带来极大的心理舒适感。</w:t>
      </w:r>
    </w:p>
    <w:p w14:paraId="52A296D6" w14:textId="77777777" w:rsidR="00197FCF" w:rsidRDefault="00197FCF">
      <w:pPr>
        <w:rPr>
          <w:rFonts w:hint="eastAsia"/>
        </w:rPr>
      </w:pPr>
    </w:p>
    <w:p w14:paraId="780FFE11" w14:textId="77777777" w:rsidR="00197FCF" w:rsidRDefault="00197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5054C" w14:textId="77777777" w:rsidR="00197FCF" w:rsidRDefault="00197FCF">
      <w:pPr>
        <w:rPr>
          <w:rFonts w:hint="eastAsia"/>
        </w:rPr>
      </w:pPr>
      <w:r>
        <w:rPr>
          <w:rFonts w:hint="eastAsia"/>
        </w:rPr>
        <w:t>舒服的重要性</w:t>
      </w:r>
    </w:p>
    <w:p w14:paraId="439490C8" w14:textId="77777777" w:rsidR="00197FCF" w:rsidRDefault="00197FCF">
      <w:pPr>
        <w:rPr>
          <w:rFonts w:hint="eastAsia"/>
        </w:rPr>
      </w:pPr>
      <w:r>
        <w:rPr>
          <w:rFonts w:hint="eastAsia"/>
        </w:rPr>
        <w:t>追求舒服是人类共同的愿望之一。一个舒适的环境不仅能够提高生活质量，还能对身心健康产生积极影响。比如，适宜的工作环境可以提升工作效率，减少职业疲劳；舒适的居住环境有助于放松心情，促进家庭和谐。保持身心的舒适对于缓解压力、预防疾病也有着不可忽视的作用。</w:t>
      </w:r>
    </w:p>
    <w:p w14:paraId="043F2342" w14:textId="77777777" w:rsidR="00197FCF" w:rsidRDefault="00197FCF">
      <w:pPr>
        <w:rPr>
          <w:rFonts w:hint="eastAsia"/>
        </w:rPr>
      </w:pPr>
    </w:p>
    <w:p w14:paraId="5D853A09" w14:textId="77777777" w:rsidR="00197FCF" w:rsidRDefault="00197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B9C9B" w14:textId="77777777" w:rsidR="00197FCF" w:rsidRDefault="00197FCF">
      <w:pPr>
        <w:rPr>
          <w:rFonts w:hint="eastAsia"/>
        </w:rPr>
      </w:pPr>
      <w:r>
        <w:rPr>
          <w:rFonts w:hint="eastAsia"/>
        </w:rPr>
        <w:t>如何创造舒服的生活</w:t>
      </w:r>
    </w:p>
    <w:p w14:paraId="53ADA8FB" w14:textId="77777777" w:rsidR="00197FCF" w:rsidRDefault="00197FCF">
      <w:pPr>
        <w:rPr>
          <w:rFonts w:hint="eastAsia"/>
        </w:rPr>
      </w:pPr>
      <w:r>
        <w:rPr>
          <w:rFonts w:hint="eastAsia"/>
        </w:rPr>
        <w:t>要创造一个舒服的生活环境，首先需要关注个人的基本需求，包括足够的睡眠、合理的饮食以及适量的运动。营造一个温馨、整洁且富有个性的居住空间也非常重要。再者，培养兴趣爱好，找到适合自己的放松方式，比如冥想、瑜伽、旅行等，都是不错的选择。维护良好的人际关系，与家人朋友保持密切联系，分享生活中的喜怒哀乐，也是获得心理舒适的关键因素。</w:t>
      </w:r>
    </w:p>
    <w:p w14:paraId="3B3CD18A" w14:textId="77777777" w:rsidR="00197FCF" w:rsidRDefault="00197FCF">
      <w:pPr>
        <w:rPr>
          <w:rFonts w:hint="eastAsia"/>
        </w:rPr>
      </w:pPr>
    </w:p>
    <w:p w14:paraId="49ECF551" w14:textId="77777777" w:rsidR="00197FCF" w:rsidRDefault="00197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8C6D2" w14:textId="77777777" w:rsidR="00197FCF" w:rsidRDefault="00197F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0DCF9" w14:textId="228BFF2B" w:rsidR="009E52A9" w:rsidRDefault="009E52A9"/>
    <w:sectPr w:rsidR="009E5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A9"/>
    <w:rsid w:val="00197FCF"/>
    <w:rsid w:val="009E52A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894BD-EC22-40B2-99FC-74B7B5C3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384</Characters>
  <Application>Microsoft Office Word</Application>
  <DocSecurity>0</DocSecurity>
  <Lines>18</Lines>
  <Paragraphs>11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